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402C" w14:textId="55C85BEB" w:rsidR="00D20B79" w:rsidRPr="00D20B79" w:rsidRDefault="00D20B79" w:rsidP="00D20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32"/>
          <w:szCs w:val="32"/>
          <w:lang w:val="en-CA"/>
        </w:rPr>
      </w:pPr>
      <w:r w:rsidRPr="00D20B79">
        <w:rPr>
          <w:rFonts w:ascii="Arial" w:hAnsi="Arial" w:cs="Arial"/>
          <w:kern w:val="0"/>
          <w:sz w:val="32"/>
          <w:szCs w:val="32"/>
          <w:lang w:val="en-CA"/>
        </w:rPr>
        <w:t>FOR THE FOOT AND FIDDLE CALENDAR ITEMS</w:t>
      </w:r>
    </w:p>
    <w:p w14:paraId="743E8B9B" w14:textId="77777777" w:rsidR="00D20B79" w:rsidRDefault="00D20B79" w:rsidP="00D2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CA"/>
        </w:rPr>
      </w:pPr>
    </w:p>
    <w:p w14:paraId="7A6F78A6" w14:textId="77777777" w:rsidR="00D20B79" w:rsidRDefault="00D20B79" w:rsidP="00D2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CA"/>
        </w:rPr>
      </w:pPr>
    </w:p>
    <w:p w14:paraId="08EA2B76" w14:textId="77777777" w:rsidR="00D20B79" w:rsidRDefault="00D20B79" w:rsidP="00D2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CA"/>
        </w:rPr>
      </w:pPr>
    </w:p>
    <w:p w14:paraId="18B86F18" w14:textId="21746241" w:rsidR="00D20B79" w:rsidRPr="00D20B79" w:rsidRDefault="00D20B79" w:rsidP="00D2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r w:rsidRPr="00D20B79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D20B79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D20B79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D20B79">
        <w:rPr>
          <w:rFonts w:ascii="Arial" w:hAnsi="Arial" w:cs="Arial"/>
          <w:kern w:val="0"/>
          <w:sz w:val="32"/>
          <w:szCs w:val="32"/>
        </w:rPr>
        <w:t>FALL 2024</w:t>
      </w: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0"/>
        <w:gridCol w:w="1980"/>
        <w:gridCol w:w="2250"/>
        <w:gridCol w:w="3420"/>
      </w:tblGrid>
      <w:tr w:rsidR="00D20B79" w:rsidRPr="00D20B79" w14:paraId="00A440C6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8AA5C9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Date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070775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Time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B5DBA8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Caller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B8B92A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Theme</w:t>
            </w:r>
          </w:p>
        </w:tc>
      </w:tr>
      <w:tr w:rsidR="00D20B79" w:rsidRPr="00D20B79" w14:paraId="0827AFE8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55AE78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September 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12F076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6:00 - 8:00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9FAD04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Larry Marchese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BD5D9A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Community Dance to</w:t>
            </w:r>
          </w:p>
          <w:p w14:paraId="0EBCAD0C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Celebrate National</w:t>
            </w:r>
          </w:p>
          <w:p w14:paraId="77475F80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Square Dance Month</w:t>
            </w:r>
          </w:p>
        </w:tc>
      </w:tr>
      <w:tr w:rsidR="00D20B79" w:rsidRPr="00D20B79" w14:paraId="268B0E0B" w14:textId="77777777">
        <w:trPr>
          <w:cantSplit/>
          <w:trHeight w:val="45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941B3D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September 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E5E9B2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6:00 - 8:00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43394B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Dave Guille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F9ADBE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Back to School Night!</w:t>
            </w:r>
          </w:p>
        </w:tc>
      </w:tr>
      <w:tr w:rsidR="00D20B79" w:rsidRPr="00D20B79" w14:paraId="1D9DC28C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A6826E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October 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E685E8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6:00 - 8:00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AC0E37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Roger Schappell</w:t>
            </w:r>
          </w:p>
          <w:p w14:paraId="6AAA3469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after="55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Debbie Steinkirchner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A99795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Let’s Go Rock and Roll!</w:t>
            </w:r>
          </w:p>
          <w:p w14:paraId="6B28F722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after="55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      50's Sock Hop</w:t>
            </w:r>
          </w:p>
        </w:tc>
      </w:tr>
      <w:tr w:rsidR="00D20B79" w:rsidRPr="00D20B79" w14:paraId="55AEA393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3D3D9D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October 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71982F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6:00 - 8:00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E82F58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Mike Olivieri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6D2EF0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Gatsby Alive in 2025</w:t>
            </w:r>
          </w:p>
        </w:tc>
      </w:tr>
      <w:tr w:rsidR="00D20B79" w:rsidRPr="00D20B79" w14:paraId="290E8DB6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C617F2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November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9154B6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2:00 - 4:00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6BB3FD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Dave Guille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E4E413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Fall Back</w:t>
            </w:r>
          </w:p>
        </w:tc>
      </w:tr>
      <w:tr w:rsidR="00D20B79" w:rsidRPr="00D20B79" w14:paraId="2B0C8934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5F4CAB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November 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0D15E3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2:00 - 4:00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0D702C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Larry Marchese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94FF21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Big Band Boogie</w:t>
            </w:r>
          </w:p>
        </w:tc>
      </w:tr>
      <w:tr w:rsidR="00D20B79" w:rsidRPr="00D20B79" w14:paraId="0328943A" w14:textId="77777777">
        <w:trPr>
          <w:cantSplit/>
          <w:trHeight w:val="84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F85F3E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December 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6A8EB6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2:00 - 4:00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F1B702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Larry </w:t>
            </w:r>
            <w:proofErr w:type="spellStart"/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MArchese</w:t>
            </w:r>
            <w:proofErr w:type="spellEnd"/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0687DE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Weld Elves Annual</w:t>
            </w:r>
          </w:p>
          <w:p w14:paraId="149715B6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after="55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Toy Drive</w:t>
            </w:r>
          </w:p>
        </w:tc>
      </w:tr>
      <w:tr w:rsidR="00D20B79" w:rsidRPr="00D20B79" w14:paraId="7B4D38D9" w14:textId="77777777">
        <w:trPr>
          <w:cantSplit/>
          <w:trHeight w:val="84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CB35E2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December 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DEFD83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2:00 - 4:00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B07657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Bryan Nolde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A2E0" w14:textId="77777777" w:rsidR="00D20B79" w:rsidRPr="00D20B79" w:rsidRDefault="00D20B79" w:rsidP="00D20B79">
            <w:pPr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20B7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 Annual Beginners     Christmas dance </w:t>
            </w:r>
          </w:p>
        </w:tc>
      </w:tr>
    </w:tbl>
    <w:p w14:paraId="14C8AEA7" w14:textId="77777777" w:rsidR="007F6150" w:rsidRDefault="007F6150"/>
    <w:sectPr w:rsidR="007F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79"/>
    <w:rsid w:val="00215398"/>
    <w:rsid w:val="004D00E1"/>
    <w:rsid w:val="00551B51"/>
    <w:rsid w:val="007E21DF"/>
    <w:rsid w:val="007F6150"/>
    <w:rsid w:val="00D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8925"/>
  <w15:chartTrackingRefBased/>
  <w15:docId w15:val="{9BBE7BAD-5ECE-42F0-9DF7-75700EF4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Goble</dc:creator>
  <cp:keywords/>
  <dc:description/>
  <cp:lastModifiedBy>Linda Goble</cp:lastModifiedBy>
  <cp:revision>2</cp:revision>
  <dcterms:created xsi:type="dcterms:W3CDTF">2024-08-02T04:52:00Z</dcterms:created>
  <dcterms:modified xsi:type="dcterms:W3CDTF">2024-08-02T04:52:00Z</dcterms:modified>
</cp:coreProperties>
</file>